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90B0D" w:rsidRDefault="00490B0D" w:rsidP="00490B0D"/>
    <w:p w:rsidR="00181138" w:rsidRDefault="00181138" w:rsidP="00490B0D"/>
    <w:p w:rsidR="00181138" w:rsidRDefault="00181138" w:rsidP="00490B0D">
      <w:bookmarkStart w:id="0" w:name="_GoBack"/>
      <w:bookmarkEnd w:id="0"/>
    </w:p>
    <w:p w:rsidR="00181138" w:rsidRDefault="00181138" w:rsidP="00490B0D"/>
    <w:p w:rsidR="008F6999" w:rsidRDefault="00517279" w:rsidP="00206E27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>
                <wp:simplePos x="0" y="0"/>
                <wp:positionH relativeFrom="margin">
                  <wp:posOffset>289080</wp:posOffset>
                </wp:positionH>
                <wp:positionV relativeFrom="paragraph">
                  <wp:posOffset>233355</wp:posOffset>
                </wp:positionV>
                <wp:extent cx="3972560" cy="819785"/>
                <wp:effectExtent l="0" t="0" r="27940" b="18415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2560" cy="8197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C6840" w:rsidRPr="005E7EBE" w:rsidRDefault="001C6840">
                            <w:pPr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5E7EBE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Автомобильная дорога «</w:t>
                            </w:r>
                            <w:r w:rsidR="00F95CC0" w:rsidRPr="00F95CC0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ул.Промышленная   (ул. Химзаводская-ул. Барнаульская)</w:t>
                            </w:r>
                            <w:r w:rsidR="00490B0D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» </w:t>
                            </w:r>
                            <w:r w:rsidRPr="005E7EBE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в городе Бердск Новосибирской области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22.75pt;margin-top:18.35pt;width:312.8pt;height:64.5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">
                <v:textbox>
                  <w:txbxContent>
                    <w:p w:rsidR="001C6840" w:rsidRPr="005E7EBE" w:rsidRDefault="001C6840">
                      <w:pPr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5E7EBE">
                        <w:rPr>
                          <w:rFonts w:ascii="Times New Roman" w:hAnsi="Times New Roman" w:cs="Times New Roman"/>
                          <w:sz w:val="28"/>
                        </w:rPr>
                        <w:t>Автомобильная дорога «</w:t>
                      </w:r>
                      <w:r w:rsidR="00F95CC0" w:rsidRPr="00F95CC0">
                        <w:rPr>
                          <w:rFonts w:ascii="Times New Roman" w:hAnsi="Times New Roman" w:cs="Times New Roman"/>
                          <w:sz w:val="28"/>
                        </w:rPr>
                        <w:t>ул.Промышленная   (ул. Химзаводская-ул. Барнаульская)</w:t>
                      </w:r>
                      <w:r w:rsidR="00490B0D">
                        <w:rPr>
                          <w:rFonts w:ascii="Times New Roman" w:hAnsi="Times New Roman" w:cs="Times New Roman"/>
                          <w:sz w:val="28"/>
                        </w:rPr>
                        <w:t xml:space="preserve">» </w:t>
                      </w:r>
                      <w:r w:rsidRPr="005E7EBE">
                        <w:rPr>
                          <w:rFonts w:ascii="Times New Roman" w:hAnsi="Times New Roman" w:cs="Times New Roman"/>
                          <w:sz w:val="28"/>
                        </w:rPr>
                        <w:t>в городе Бердск Новосибирской области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8F6999" w:rsidRDefault="008F6999" w:rsidP="008F6999"/>
    <w:p w:rsidR="00EB1B18" w:rsidRDefault="00F95CC0" w:rsidP="00206E27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343964</wp:posOffset>
                </wp:positionH>
                <wp:positionV relativeFrom="paragraph">
                  <wp:posOffset>679778</wp:posOffset>
                </wp:positionV>
                <wp:extent cx="12762305" cy="6163444"/>
                <wp:effectExtent l="57150" t="38100" r="20320" b="46990"/>
                <wp:wrapNone/>
                <wp:docPr id="3" name="Поли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62305" cy="6163444"/>
                        </a:xfrm>
                        <a:custGeom>
                          <a:avLst/>
                          <a:gdLst>
                            <a:gd name="connsiteX0" fmla="*/ 23767 w 12762305"/>
                            <a:gd name="connsiteY0" fmla="*/ 0 h 6163444"/>
                            <a:gd name="connsiteX1" fmla="*/ 339077 w 12762305"/>
                            <a:gd name="connsiteY1" fmla="*/ 78828 h 6163444"/>
                            <a:gd name="connsiteX2" fmla="*/ 2388594 w 12762305"/>
                            <a:gd name="connsiteY2" fmla="*/ 378373 h 6163444"/>
                            <a:gd name="connsiteX3" fmla="*/ 3886318 w 12762305"/>
                            <a:gd name="connsiteY3" fmla="*/ 709449 h 6163444"/>
                            <a:gd name="connsiteX4" fmla="*/ 6724112 w 12762305"/>
                            <a:gd name="connsiteY4" fmla="*/ 1324304 h 6163444"/>
                            <a:gd name="connsiteX5" fmla="*/ 8474084 w 12762305"/>
                            <a:gd name="connsiteY5" fmla="*/ 1734207 h 6163444"/>
                            <a:gd name="connsiteX6" fmla="*/ 8978580 w 12762305"/>
                            <a:gd name="connsiteY6" fmla="*/ 1828800 h 6163444"/>
                            <a:gd name="connsiteX7" fmla="*/ 9262360 w 12762305"/>
                            <a:gd name="connsiteY7" fmla="*/ 1939159 h 6163444"/>
                            <a:gd name="connsiteX8" fmla="*/ 9530374 w 12762305"/>
                            <a:gd name="connsiteY8" fmla="*/ 2412125 h 6163444"/>
                            <a:gd name="connsiteX9" fmla="*/ 11154222 w 12762305"/>
                            <a:gd name="connsiteY9" fmla="*/ 5376042 h 6163444"/>
                            <a:gd name="connsiteX10" fmla="*/ 11453767 w 12762305"/>
                            <a:gd name="connsiteY10" fmla="*/ 5959366 h 6163444"/>
                            <a:gd name="connsiteX11" fmla="*/ 11532594 w 12762305"/>
                            <a:gd name="connsiteY11" fmla="*/ 6132787 h 6163444"/>
                            <a:gd name="connsiteX12" fmla="*/ 11642953 w 12762305"/>
                            <a:gd name="connsiteY12" fmla="*/ 6148552 h 6163444"/>
                            <a:gd name="connsiteX13" fmla="*/ 11958263 w 12762305"/>
                            <a:gd name="connsiteY13" fmla="*/ 5975131 h 6163444"/>
                            <a:gd name="connsiteX14" fmla="*/ 12762305 w 12762305"/>
                            <a:gd name="connsiteY14" fmla="*/ 5517931 h 616344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</a:cxnLst>
                          <a:rect l="l" t="t" r="r" b="b"/>
                          <a:pathLst>
                            <a:path w="12762305" h="6163444">
                              <a:moveTo>
                                <a:pt x="23767" y="0"/>
                              </a:moveTo>
                              <a:cubicBezTo>
                                <a:pt x="-15647" y="7883"/>
                                <a:pt x="-55061" y="15766"/>
                                <a:pt x="339077" y="78828"/>
                              </a:cubicBezTo>
                              <a:cubicBezTo>
                                <a:pt x="733215" y="141890"/>
                                <a:pt x="1797387" y="273270"/>
                                <a:pt x="2388594" y="378373"/>
                              </a:cubicBezTo>
                              <a:cubicBezTo>
                                <a:pt x="2979801" y="483476"/>
                                <a:pt x="3886318" y="709449"/>
                                <a:pt x="3886318" y="709449"/>
                              </a:cubicBezTo>
                              <a:lnTo>
                                <a:pt x="6724112" y="1324304"/>
                              </a:lnTo>
                              <a:cubicBezTo>
                                <a:pt x="7488740" y="1495097"/>
                                <a:pt x="8098339" y="1650124"/>
                                <a:pt x="8474084" y="1734207"/>
                              </a:cubicBezTo>
                              <a:cubicBezTo>
                                <a:pt x="8849829" y="1818290"/>
                                <a:pt x="8847201" y="1794641"/>
                                <a:pt x="8978580" y="1828800"/>
                              </a:cubicBezTo>
                              <a:cubicBezTo>
                                <a:pt x="9109959" y="1862959"/>
                                <a:pt x="9170394" y="1841938"/>
                                <a:pt x="9262360" y="1939159"/>
                              </a:cubicBezTo>
                              <a:cubicBezTo>
                                <a:pt x="9354326" y="2036380"/>
                                <a:pt x="9530374" y="2412125"/>
                                <a:pt x="9530374" y="2412125"/>
                              </a:cubicBezTo>
                              <a:lnTo>
                                <a:pt x="11154222" y="5376042"/>
                              </a:lnTo>
                              <a:cubicBezTo>
                                <a:pt x="11474787" y="5967249"/>
                                <a:pt x="11390705" y="5833242"/>
                                <a:pt x="11453767" y="5959366"/>
                              </a:cubicBezTo>
                              <a:cubicBezTo>
                                <a:pt x="11516829" y="6085490"/>
                                <a:pt x="11501063" y="6101256"/>
                                <a:pt x="11532594" y="6132787"/>
                              </a:cubicBezTo>
                              <a:cubicBezTo>
                                <a:pt x="11564125" y="6164318"/>
                                <a:pt x="11572008" y="6174828"/>
                                <a:pt x="11642953" y="6148552"/>
                              </a:cubicBezTo>
                              <a:cubicBezTo>
                                <a:pt x="11713898" y="6122276"/>
                                <a:pt x="11958263" y="5975131"/>
                                <a:pt x="11958263" y="5975131"/>
                              </a:cubicBezTo>
                              <a:cubicBezTo>
                                <a:pt x="12144822" y="5870028"/>
                                <a:pt x="12630926" y="5620407"/>
                                <a:pt x="12762305" y="5517931"/>
                              </a:cubicBezTo>
                            </a:path>
                          </a:pathLst>
                        </a:custGeom>
                        <a:noFill/>
                        <a:ln w="762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F05FD7" id="Полилиния 3" o:spid="_x0000_s1026" style="position:absolute;margin-left:27.1pt;margin-top:53.55pt;width:1004.9pt;height:485.3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2305,61634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" path="m23767,c-15647,7883,-55061,15766,339077,78828v394138,63062,1458310,194442,2049517,299545c2979801,483476,3886318,709449,3886318,709449r2837794,614855c7488740,1495097,8098339,1650124,8474084,1734207v375745,84083,373117,60434,504496,94593c9109959,1862959,9170394,1841938,9262360,1939159v91966,97221,268014,472966,268014,472966l11154222,5376042v320565,591207,236483,457200,299545,583324c11516829,6085490,11501063,6101256,11532594,6132787v31531,31531,39414,42041,110359,15765c11713898,6122276,11958263,5975131,11958263,5975131v186559,-105103,672663,-354724,804042,-457200e" filled="f" strokecolor="red" strokeweight="6pt">
                <v:stroke joinstyle="miter"/>
                <v:path arrowok="t" o:connecttype="custom" o:connectlocs="23767,0;339077,78828;2388594,378373;3886318,709449;6724112,1324304;8474084,1734207;8978580,1828800;9262360,1939159;9530374,2412125;11154222,5376042;11453767,5959366;11532594,6132787;11642953,6148552;11958263,5975131;12762305,5517931" o:connectangles="0,0,0,0,0,0,0,0,0,0,0,0,0,0,0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07547DA1" wp14:editId="5269EE13">
            <wp:extent cx="13476990" cy="712601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9388" t="24139" r="15303" b="14440"/>
                    <a:stretch/>
                  </pic:blipFill>
                  <pic:spPr bwMode="auto">
                    <a:xfrm>
                      <a:off x="0" y="0"/>
                      <a:ext cx="13488884" cy="71323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D7A3D" w:rsidRDefault="007D7A3D" w:rsidP="00206E27">
      <w:pPr>
        <w:jc w:val="center"/>
      </w:pPr>
    </w:p>
    <w:p w:rsidR="007D7A3D" w:rsidRDefault="007D7A3D" w:rsidP="00206E27">
      <w:pPr>
        <w:jc w:val="center"/>
      </w:pPr>
    </w:p>
    <w:p w:rsidR="007D7A3D" w:rsidRDefault="007D7A3D" w:rsidP="00206E27">
      <w:pPr>
        <w:jc w:val="center"/>
      </w:pPr>
    </w:p>
    <w:p w:rsidR="007D7A3D" w:rsidRDefault="00517279" w:rsidP="00206E27">
      <w:pPr>
        <w:jc w:val="center"/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99.35pt;height:784.5pt">
            <v:imagedata r:id="rId6" o:title="лг 1"/>
          </v:shape>
        </w:pict>
      </w:r>
      <w:r>
        <w:lastRenderedPageBreak/>
        <w:pict>
          <v:shape id="_x0000_i1026" type="#_x0000_t75" style="width:1105.8pt;height:784.5pt">
            <v:imagedata r:id="rId7" o:title="лг 2"/>
          </v:shape>
        </w:pict>
      </w:r>
      <w:r>
        <w:lastRenderedPageBreak/>
        <w:pict>
          <v:shape id="_x0000_i1027" type="#_x0000_t75" style="width:1098.25pt;height:784.5pt">
            <v:imagedata r:id="rId8" o:title="лг 3"/>
          </v:shape>
        </w:pict>
      </w:r>
    </w:p>
    <w:sectPr w:rsidR="007D7A3D" w:rsidSect="005E7EBE">
      <w:pgSz w:w="23814" w:h="16839" w:orient="landscape" w:code="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5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6952"/>
    <w:rsid w:val="000B1F8B"/>
    <w:rsid w:val="000E26CA"/>
    <w:rsid w:val="001632F8"/>
    <w:rsid w:val="00181138"/>
    <w:rsid w:val="001C6840"/>
    <w:rsid w:val="00206E27"/>
    <w:rsid w:val="002314AE"/>
    <w:rsid w:val="0029250A"/>
    <w:rsid w:val="002E05D5"/>
    <w:rsid w:val="002F5DEA"/>
    <w:rsid w:val="0031431B"/>
    <w:rsid w:val="00490B0D"/>
    <w:rsid w:val="004B7F0E"/>
    <w:rsid w:val="005068E7"/>
    <w:rsid w:val="00517279"/>
    <w:rsid w:val="0058137C"/>
    <w:rsid w:val="0058387F"/>
    <w:rsid w:val="005A30BE"/>
    <w:rsid w:val="005B7A86"/>
    <w:rsid w:val="005D7493"/>
    <w:rsid w:val="005E7EBE"/>
    <w:rsid w:val="00655082"/>
    <w:rsid w:val="006744F8"/>
    <w:rsid w:val="006B5A91"/>
    <w:rsid w:val="006D4FEE"/>
    <w:rsid w:val="00706714"/>
    <w:rsid w:val="0073327A"/>
    <w:rsid w:val="007B4048"/>
    <w:rsid w:val="007D7A3D"/>
    <w:rsid w:val="008F6999"/>
    <w:rsid w:val="009A128B"/>
    <w:rsid w:val="009B7710"/>
    <w:rsid w:val="009F32E0"/>
    <w:rsid w:val="00AA6952"/>
    <w:rsid w:val="00AF0C54"/>
    <w:rsid w:val="00AF21FC"/>
    <w:rsid w:val="00B859B2"/>
    <w:rsid w:val="00BA2870"/>
    <w:rsid w:val="00C167FF"/>
    <w:rsid w:val="00C42766"/>
    <w:rsid w:val="00C519D2"/>
    <w:rsid w:val="00C77967"/>
    <w:rsid w:val="00C85AE5"/>
    <w:rsid w:val="00CB0FD6"/>
    <w:rsid w:val="00CE7DE6"/>
    <w:rsid w:val="00D1508B"/>
    <w:rsid w:val="00D37C39"/>
    <w:rsid w:val="00E026AA"/>
    <w:rsid w:val="00E7200E"/>
    <w:rsid w:val="00F64DA4"/>
    <w:rsid w:val="00F95CC0"/>
    <w:rsid w:val="00FD77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FE49B6C-7560-455F-8D7F-DAB9D33F0E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1727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51727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59C2FC-E730-4273-BA11-280038D8E8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4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Колбычев Михаил</dc:creator>
  <cp:keywords/>
  <dc:description/>
  <cp:lastModifiedBy>Захаров Евгений</cp:lastModifiedBy>
  <cp:revision>47</cp:revision>
  <cp:lastPrinted>2023-06-27T04:24:00Z</cp:lastPrinted>
  <dcterms:created xsi:type="dcterms:W3CDTF">2023-03-02T04:51:00Z</dcterms:created>
  <dcterms:modified xsi:type="dcterms:W3CDTF">2023-06-27T04:24:00Z</dcterms:modified>
</cp:coreProperties>
</file>